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8B132" w14:textId="77777777" w:rsidR="0052325A" w:rsidRPr="0052325A" w:rsidRDefault="0052325A" w:rsidP="0052325A">
      <w:r w:rsidRPr="0052325A">
        <w:fldChar w:fldCharType="begin"/>
      </w:r>
      <w:r w:rsidRPr="0052325A">
        <w:instrText xml:space="preserve"> INCLUDEPICTURE "https://media-as.academicpartnerships.com/STU/STU_header.png" \* MERGEFORMATINET </w:instrText>
      </w:r>
      <w:r w:rsidRPr="0052325A">
        <w:fldChar w:fldCharType="separate"/>
      </w:r>
      <w:r w:rsidRPr="0052325A">
        <w:pict w14:anchorId="6DB559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null" style="width:614.4pt;height:614.4pt"/>
        </w:pict>
      </w:r>
      <w:r w:rsidRPr="0052325A">
        <w:fldChar w:fldCharType="end"/>
      </w:r>
    </w:p>
    <w:p w14:paraId="21C28A8E" w14:textId="77777777" w:rsidR="0052325A" w:rsidRPr="0052325A" w:rsidRDefault="0052325A" w:rsidP="0052325A">
      <w:r w:rsidRPr="0052325A">
        <w:rPr>
          <w:b/>
          <w:bCs/>
        </w:rPr>
        <w:t>Grading Rubric</w:t>
      </w:r>
      <w:r w:rsidRPr="0052325A">
        <w:t> </w:t>
      </w:r>
    </w:p>
    <w:p w14:paraId="3F4A36B0" w14:textId="77777777" w:rsidR="0052325A" w:rsidRPr="0052325A" w:rsidRDefault="0052325A" w:rsidP="0052325A">
      <w:r w:rsidRPr="0052325A">
        <w:lastRenderedPageBreak/>
        <w:pict w14:anchorId="61300550">
          <v:rect id="_x0000_i1031" style="width:0;height:1.5pt" o:hralign="center" o:hrstd="t" o:hrnoshade="t" o:hr="t" fillcolor="#2d3b45" stroked="f"/>
        </w:pict>
      </w:r>
    </w:p>
    <w:p w14:paraId="1D20D442" w14:textId="77777777" w:rsidR="0052325A" w:rsidRPr="0052325A" w:rsidRDefault="0052325A" w:rsidP="0052325A">
      <w:r w:rsidRPr="0052325A">
        <w:t>Your assignment will be graded according to the grading rubric.</w:t>
      </w:r>
    </w:p>
    <w:tbl>
      <w:tblPr>
        <w:tblW w:w="11600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7"/>
        <w:gridCol w:w="1802"/>
        <w:gridCol w:w="1970"/>
        <w:gridCol w:w="1856"/>
        <w:gridCol w:w="2047"/>
        <w:gridCol w:w="1918"/>
      </w:tblGrid>
      <w:tr w:rsidR="0052325A" w:rsidRPr="0052325A" w14:paraId="15777243" w14:textId="77777777" w:rsidTr="0052325A">
        <w:trPr>
          <w:trHeight w:val="525"/>
        </w:trPr>
        <w:tc>
          <w:tcPr>
            <w:tcW w:w="1154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0F7BA50C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Discussion Rubric</w:t>
            </w:r>
          </w:p>
        </w:tc>
      </w:tr>
      <w:tr w:rsidR="0052325A" w:rsidRPr="0052325A" w14:paraId="48ED837F" w14:textId="77777777" w:rsidTr="0052325A">
        <w:trPr>
          <w:trHeight w:val="555"/>
        </w:trPr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226730F5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Criteria</w:t>
            </w:r>
          </w:p>
        </w:tc>
        <w:tc>
          <w:tcPr>
            <w:tcW w:w="763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6BCDFED1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Ratings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58B593A2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Points</w:t>
            </w:r>
          </w:p>
        </w:tc>
      </w:tr>
      <w:tr w:rsidR="0052325A" w:rsidRPr="0052325A" w14:paraId="610678FB" w14:textId="77777777" w:rsidTr="0052325A">
        <w:trPr>
          <w:trHeight w:val="279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DA6A37" w14:textId="77777777" w:rsidR="0052325A" w:rsidRPr="0052325A" w:rsidRDefault="0052325A" w:rsidP="0052325A">
            <w:r w:rsidRPr="0052325A">
              <w:t>Identification of Main Issues, Problems, and Concepts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82999F9" w14:textId="77777777" w:rsidR="0052325A" w:rsidRPr="0052325A" w:rsidRDefault="0052325A" w:rsidP="0052325A">
            <w:r w:rsidRPr="0052325A">
              <w:rPr>
                <w:b/>
                <w:bCs/>
              </w:rPr>
              <w:t>5 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3F049EB4" w14:textId="77777777" w:rsidR="0052325A" w:rsidRPr="0052325A" w:rsidRDefault="0052325A" w:rsidP="0052325A">
            <w:r w:rsidRPr="0052325A">
              <w:t>Identify and demonstrate a sophisticated understanding of the issues, problems, and concepts.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F49308A" w14:textId="77777777" w:rsidR="0052325A" w:rsidRPr="0052325A" w:rsidRDefault="0052325A" w:rsidP="0052325A">
            <w:r w:rsidRPr="0052325A">
              <w:rPr>
                <w:b/>
                <w:bCs/>
              </w:rPr>
              <w:t>4 points</w:t>
            </w:r>
            <w:r w:rsidRPr="0052325A">
              <w:rPr>
                <w:b/>
                <w:bCs/>
              </w:rPr>
              <w:br/>
              <w:t>Excellent</w:t>
            </w:r>
          </w:p>
          <w:p w14:paraId="25D7ED1C" w14:textId="77777777" w:rsidR="0052325A" w:rsidRPr="0052325A" w:rsidRDefault="0052325A" w:rsidP="0052325A">
            <w:r w:rsidRPr="0052325A">
              <w:t>Identifies and demonstrate an accomplished understanding of most of issues, problems, and concepts.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B00FE1" w14:textId="77777777" w:rsidR="0052325A" w:rsidRPr="0052325A" w:rsidRDefault="0052325A" w:rsidP="0052325A">
            <w:r w:rsidRPr="0052325A">
              <w:rPr>
                <w:b/>
                <w:bCs/>
              </w:rPr>
              <w:t>2 points</w:t>
            </w:r>
            <w:r w:rsidRPr="0052325A">
              <w:rPr>
                <w:b/>
                <w:bCs/>
              </w:rPr>
              <w:br/>
              <w:t>Fair</w:t>
            </w:r>
          </w:p>
          <w:p w14:paraId="685E1A3B" w14:textId="77777777" w:rsidR="0052325A" w:rsidRPr="0052325A" w:rsidRDefault="0052325A" w:rsidP="0052325A">
            <w:r w:rsidRPr="0052325A">
              <w:t>Identifies and demonstrate an acceptable understanding of most of issues, problems, and concepts.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D212E0F" w14:textId="77777777" w:rsidR="0052325A" w:rsidRPr="0052325A" w:rsidRDefault="0052325A" w:rsidP="0052325A">
            <w:r w:rsidRPr="0052325A">
              <w:rPr>
                <w:b/>
                <w:bCs/>
              </w:rPr>
              <w:t xml:space="preserve">1 </w:t>
            </w:r>
            <w:proofErr w:type="gramStart"/>
            <w:r w:rsidRPr="0052325A">
              <w:rPr>
                <w:b/>
                <w:bCs/>
              </w:rPr>
              <w:t>points</w:t>
            </w:r>
            <w:proofErr w:type="gramEnd"/>
            <w:r w:rsidRPr="0052325A">
              <w:rPr>
                <w:b/>
                <w:bCs/>
              </w:rPr>
              <w:br/>
              <w:t>Poor</w:t>
            </w:r>
          </w:p>
          <w:p w14:paraId="7CF0F37A" w14:textId="77777777" w:rsidR="0052325A" w:rsidRPr="0052325A" w:rsidRDefault="0052325A" w:rsidP="0052325A">
            <w:r w:rsidRPr="0052325A">
              <w:t>Identifies and demonstrate an unacceptable understanding of most of issues, problems, and concepts.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97D3E" w14:textId="77777777" w:rsidR="0052325A" w:rsidRPr="0052325A" w:rsidRDefault="0052325A" w:rsidP="0052325A">
            <w:r w:rsidRPr="0052325A">
              <w:t>5 points</w:t>
            </w:r>
          </w:p>
        </w:tc>
      </w:tr>
      <w:tr w:rsidR="0052325A" w:rsidRPr="0052325A" w14:paraId="3C75C0F4" w14:textId="77777777" w:rsidTr="0052325A">
        <w:trPr>
          <w:trHeight w:val="399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5C1DA2" w14:textId="77777777" w:rsidR="0052325A" w:rsidRPr="0052325A" w:rsidRDefault="0052325A" w:rsidP="0052325A">
            <w:r w:rsidRPr="0052325A">
              <w:t>Use of Citations, Writing Mechanics and APA Formatting Guidelines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E9B1A1" w14:textId="77777777" w:rsidR="0052325A" w:rsidRPr="0052325A" w:rsidRDefault="0052325A" w:rsidP="0052325A">
            <w:r w:rsidRPr="0052325A">
              <w:rPr>
                <w:b/>
                <w:bCs/>
              </w:rPr>
              <w:t>3 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38506F44" w14:textId="77777777" w:rsidR="0052325A" w:rsidRPr="0052325A" w:rsidRDefault="0052325A" w:rsidP="0052325A">
            <w:r w:rsidRPr="0052325A">
              <w:t xml:space="preserve">Effectively uses the literature and other resources to inform their work. Exceptional use of citations and extended </w:t>
            </w:r>
            <w:r w:rsidRPr="0052325A">
              <w:lastRenderedPageBreak/>
              <w:t>referencing. High level of APA precision and free of grammar and spelling errors.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C94E43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2 points</w:t>
            </w:r>
            <w:r w:rsidRPr="0052325A">
              <w:rPr>
                <w:b/>
                <w:bCs/>
              </w:rPr>
              <w:br/>
              <w:t>Excellent</w:t>
            </w:r>
          </w:p>
          <w:p w14:paraId="45CC098D" w14:textId="77777777" w:rsidR="0052325A" w:rsidRPr="0052325A" w:rsidRDefault="0052325A" w:rsidP="0052325A">
            <w:r w:rsidRPr="0052325A">
              <w:t xml:space="preserve">Effectively uses the literature and other resources to inform their work. Moderate use of citations and extended referencing. </w:t>
            </w:r>
            <w:r w:rsidRPr="0052325A">
              <w:lastRenderedPageBreak/>
              <w:t>Moderate level of APA precision and free of grammar and spelling errors.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973C51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1 point</w:t>
            </w:r>
            <w:r w:rsidRPr="0052325A">
              <w:rPr>
                <w:b/>
                <w:bCs/>
              </w:rPr>
              <w:br/>
              <w:t>Fair</w:t>
            </w:r>
          </w:p>
          <w:p w14:paraId="27F1C96B" w14:textId="77777777" w:rsidR="0052325A" w:rsidRPr="0052325A" w:rsidRDefault="0052325A" w:rsidP="0052325A">
            <w:r w:rsidRPr="0052325A">
              <w:t xml:space="preserve">Ineffectively uses the literature and other resources to inform their work. Moderate use of citations and extended referencing. APA </w:t>
            </w:r>
            <w:r w:rsidRPr="0052325A">
              <w:lastRenderedPageBreak/>
              <w:t>style and writing mechanics need more precision and attention to detail.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1C8C71F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0 point</w:t>
            </w:r>
            <w:r w:rsidRPr="0052325A">
              <w:rPr>
                <w:b/>
                <w:bCs/>
              </w:rPr>
              <w:br/>
              <w:t>Poor</w:t>
            </w:r>
          </w:p>
          <w:p w14:paraId="0E8B9B0D" w14:textId="77777777" w:rsidR="0052325A" w:rsidRPr="0052325A" w:rsidRDefault="0052325A" w:rsidP="0052325A">
            <w:r w:rsidRPr="0052325A">
              <w:t xml:space="preserve">Ineffectively uses the literature and other resources to inform their work. An unacceptable use of citations and extended referencing. APA </w:t>
            </w:r>
            <w:r w:rsidRPr="0052325A">
              <w:lastRenderedPageBreak/>
              <w:t>style and writing mechanics need serious attention.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7EA57" w14:textId="77777777" w:rsidR="0052325A" w:rsidRPr="0052325A" w:rsidRDefault="0052325A" w:rsidP="0052325A">
            <w:r w:rsidRPr="0052325A">
              <w:lastRenderedPageBreak/>
              <w:t>3 points</w:t>
            </w:r>
          </w:p>
        </w:tc>
      </w:tr>
      <w:tr w:rsidR="0052325A" w:rsidRPr="0052325A" w14:paraId="33E00AC2" w14:textId="77777777" w:rsidTr="0052325A">
        <w:trPr>
          <w:trHeight w:val="378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783712" w14:textId="77777777" w:rsidR="0052325A" w:rsidRPr="0052325A" w:rsidRDefault="0052325A" w:rsidP="0052325A">
            <w:r w:rsidRPr="0052325A">
              <w:t>Response to Posts of Peers</w:t>
            </w:r>
          </w:p>
        </w:tc>
        <w:tc>
          <w:tcPr>
            <w:tcW w:w="37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E56CA0" w14:textId="77777777" w:rsidR="0052325A" w:rsidRPr="0052325A" w:rsidRDefault="0052325A" w:rsidP="0052325A">
            <w:r w:rsidRPr="0052325A">
              <w:rPr>
                <w:b/>
                <w:bCs/>
              </w:rPr>
              <w:t>2 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4E853414" w14:textId="77777777" w:rsidR="0052325A" w:rsidRPr="0052325A" w:rsidRDefault="0052325A" w:rsidP="0052325A">
            <w:r w:rsidRPr="0052325A">
              <w:t xml:space="preserve">Student constructively responded to two other posts and either extended, </w:t>
            </w:r>
            <w:proofErr w:type="gramStart"/>
            <w:r w:rsidRPr="0052325A">
              <w:t>expanded</w:t>
            </w:r>
            <w:proofErr w:type="gramEnd"/>
            <w:r w:rsidRPr="0052325A">
              <w:t xml:space="preserve"> or provided a rebuttal to each.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2BCA24" w14:textId="77777777" w:rsidR="0052325A" w:rsidRPr="0052325A" w:rsidRDefault="0052325A" w:rsidP="0052325A">
            <w:r w:rsidRPr="0052325A">
              <w:rPr>
                <w:b/>
                <w:bCs/>
              </w:rPr>
              <w:t xml:space="preserve">1 </w:t>
            </w:r>
            <w:proofErr w:type="gramStart"/>
            <w:r w:rsidRPr="0052325A">
              <w:rPr>
                <w:b/>
                <w:bCs/>
              </w:rPr>
              <w:t>points</w:t>
            </w:r>
            <w:proofErr w:type="gramEnd"/>
            <w:r w:rsidRPr="0052325A">
              <w:rPr>
                <w:b/>
                <w:bCs/>
              </w:rPr>
              <w:br/>
              <w:t>Fair</w:t>
            </w:r>
          </w:p>
          <w:p w14:paraId="15F6AFFB" w14:textId="77777777" w:rsidR="0052325A" w:rsidRPr="0052325A" w:rsidRDefault="0052325A" w:rsidP="0052325A">
            <w:r w:rsidRPr="0052325A">
              <w:t xml:space="preserve">Student constructively responded to one other post and either extended, </w:t>
            </w:r>
            <w:proofErr w:type="gramStart"/>
            <w:r w:rsidRPr="0052325A">
              <w:t>expanded</w:t>
            </w:r>
            <w:proofErr w:type="gramEnd"/>
            <w:r w:rsidRPr="0052325A">
              <w:t xml:space="preserve"> or provided a rebuttal.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C9EF0D" w14:textId="77777777" w:rsidR="0052325A" w:rsidRPr="0052325A" w:rsidRDefault="0052325A" w:rsidP="0052325A">
            <w:r w:rsidRPr="0052325A">
              <w:rPr>
                <w:b/>
                <w:bCs/>
              </w:rPr>
              <w:t>0 point</w:t>
            </w:r>
            <w:r w:rsidRPr="0052325A">
              <w:rPr>
                <w:b/>
                <w:bCs/>
              </w:rPr>
              <w:br/>
              <w:t>Poor</w:t>
            </w:r>
          </w:p>
          <w:p w14:paraId="64E48868" w14:textId="77777777" w:rsidR="0052325A" w:rsidRPr="0052325A" w:rsidRDefault="0052325A" w:rsidP="0052325A">
            <w:r w:rsidRPr="0052325A">
              <w:t>Student provided no response to a peer's post.</w:t>
            </w:r>
          </w:p>
          <w:p w14:paraId="2E51F0F3" w14:textId="77777777" w:rsidR="0052325A" w:rsidRPr="0052325A" w:rsidRDefault="0052325A" w:rsidP="0052325A">
            <w:r w:rsidRPr="0052325A">
              <w:rPr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554B9" w14:textId="77777777" w:rsidR="0052325A" w:rsidRPr="0052325A" w:rsidRDefault="0052325A" w:rsidP="0052325A">
            <w:r w:rsidRPr="0052325A">
              <w:t>2 points</w:t>
            </w:r>
          </w:p>
        </w:tc>
      </w:tr>
    </w:tbl>
    <w:p w14:paraId="339CBB0C" w14:textId="112258CD" w:rsidR="0052325A" w:rsidRPr="0052325A" w:rsidRDefault="0052325A" w:rsidP="0052325A"/>
    <w:p w14:paraId="1EC07D00" w14:textId="77777777" w:rsidR="0052325A" w:rsidRPr="0052325A" w:rsidRDefault="0052325A" w:rsidP="0052325A">
      <w:r w:rsidRPr="0052325A">
        <w:rPr>
          <w:b/>
          <w:bCs/>
        </w:rPr>
        <w:t>Grading Rubric</w:t>
      </w:r>
      <w:r w:rsidRPr="0052325A">
        <w:t> </w:t>
      </w:r>
    </w:p>
    <w:p w14:paraId="598820F8" w14:textId="77777777" w:rsidR="0052325A" w:rsidRPr="0052325A" w:rsidRDefault="0052325A" w:rsidP="0052325A">
      <w:r w:rsidRPr="0052325A">
        <w:pict w14:anchorId="4556F25D">
          <v:rect id="_x0000_i1026" style="width:0;height:1.5pt" o:hralign="center" o:hrstd="t" o:hrnoshade="t" o:hr="t" fillcolor="#2d3b45" stroked="f"/>
        </w:pict>
      </w:r>
    </w:p>
    <w:p w14:paraId="5665BE3B" w14:textId="77777777" w:rsidR="0052325A" w:rsidRPr="0052325A" w:rsidRDefault="0052325A" w:rsidP="0052325A">
      <w:r w:rsidRPr="0052325A">
        <w:t>Your assignment will be graded according to the grading rubric.</w:t>
      </w:r>
    </w:p>
    <w:tbl>
      <w:tblPr>
        <w:tblW w:w="11600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7"/>
        <w:gridCol w:w="1802"/>
        <w:gridCol w:w="1970"/>
        <w:gridCol w:w="1856"/>
        <w:gridCol w:w="2047"/>
        <w:gridCol w:w="1918"/>
      </w:tblGrid>
      <w:tr w:rsidR="0052325A" w:rsidRPr="0052325A" w14:paraId="6285E626" w14:textId="77777777" w:rsidTr="0052325A">
        <w:trPr>
          <w:trHeight w:val="525"/>
        </w:trPr>
        <w:tc>
          <w:tcPr>
            <w:tcW w:w="1154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183FCC1B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Discussion Rubric</w:t>
            </w:r>
          </w:p>
        </w:tc>
      </w:tr>
      <w:tr w:rsidR="0052325A" w:rsidRPr="0052325A" w14:paraId="1190B0CE" w14:textId="77777777" w:rsidTr="0052325A">
        <w:trPr>
          <w:trHeight w:val="555"/>
        </w:trPr>
        <w:tc>
          <w:tcPr>
            <w:tcW w:w="1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45DB1E70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lastRenderedPageBreak/>
              <w:t>Criteria</w:t>
            </w:r>
          </w:p>
        </w:tc>
        <w:tc>
          <w:tcPr>
            <w:tcW w:w="763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022B9857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Ratings</w:t>
            </w:r>
          </w:p>
        </w:tc>
        <w:tc>
          <w:tcPr>
            <w:tcW w:w="18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14:paraId="5D7FF96D" w14:textId="77777777" w:rsidR="0052325A" w:rsidRPr="0052325A" w:rsidRDefault="0052325A" w:rsidP="0052325A">
            <w:pPr>
              <w:rPr>
                <w:b/>
                <w:bCs/>
              </w:rPr>
            </w:pPr>
            <w:r w:rsidRPr="0052325A">
              <w:rPr>
                <w:b/>
                <w:bCs/>
              </w:rPr>
              <w:t>Points</w:t>
            </w:r>
          </w:p>
        </w:tc>
      </w:tr>
      <w:tr w:rsidR="0052325A" w:rsidRPr="0052325A" w14:paraId="26EF3393" w14:textId="77777777" w:rsidTr="0052325A">
        <w:trPr>
          <w:trHeight w:val="279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DB9005" w14:textId="77777777" w:rsidR="0052325A" w:rsidRPr="0052325A" w:rsidRDefault="0052325A" w:rsidP="0052325A">
            <w:r w:rsidRPr="0052325A">
              <w:t>Identification of Main Issues, Problems, and Concepts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0311111" w14:textId="77777777" w:rsidR="0052325A" w:rsidRPr="0052325A" w:rsidRDefault="0052325A" w:rsidP="0052325A">
            <w:r w:rsidRPr="0052325A">
              <w:rPr>
                <w:b/>
                <w:bCs/>
              </w:rPr>
              <w:t>5 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55689FC0" w14:textId="77777777" w:rsidR="0052325A" w:rsidRPr="0052325A" w:rsidRDefault="0052325A" w:rsidP="0052325A">
            <w:r w:rsidRPr="0052325A">
              <w:t>Identify and demonstrate a sophisticated understanding of the issues, problems, and concepts.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9C57C24" w14:textId="77777777" w:rsidR="0052325A" w:rsidRPr="0052325A" w:rsidRDefault="0052325A" w:rsidP="0052325A">
            <w:r w:rsidRPr="0052325A">
              <w:rPr>
                <w:b/>
                <w:bCs/>
              </w:rPr>
              <w:t>4 points</w:t>
            </w:r>
            <w:r w:rsidRPr="0052325A">
              <w:rPr>
                <w:b/>
                <w:bCs/>
              </w:rPr>
              <w:br/>
              <w:t>Excellent</w:t>
            </w:r>
          </w:p>
          <w:p w14:paraId="1838406E" w14:textId="77777777" w:rsidR="0052325A" w:rsidRPr="0052325A" w:rsidRDefault="0052325A" w:rsidP="0052325A">
            <w:r w:rsidRPr="0052325A">
              <w:t>Identifies and demonstrate an accomplished understanding of most of issues, problems, and concepts.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10C7D26" w14:textId="77777777" w:rsidR="0052325A" w:rsidRPr="0052325A" w:rsidRDefault="0052325A" w:rsidP="0052325A">
            <w:r w:rsidRPr="0052325A">
              <w:rPr>
                <w:b/>
                <w:bCs/>
              </w:rPr>
              <w:t>2 points</w:t>
            </w:r>
            <w:r w:rsidRPr="0052325A">
              <w:rPr>
                <w:b/>
                <w:bCs/>
              </w:rPr>
              <w:br/>
              <w:t>Fair</w:t>
            </w:r>
          </w:p>
          <w:p w14:paraId="1729F5B2" w14:textId="77777777" w:rsidR="0052325A" w:rsidRPr="0052325A" w:rsidRDefault="0052325A" w:rsidP="0052325A">
            <w:r w:rsidRPr="0052325A">
              <w:t>Identifies and demonstrate an acceptable understanding of most of issues, problems, and concepts.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FC36DCE" w14:textId="77777777" w:rsidR="0052325A" w:rsidRPr="0052325A" w:rsidRDefault="0052325A" w:rsidP="0052325A">
            <w:r w:rsidRPr="0052325A">
              <w:rPr>
                <w:b/>
                <w:bCs/>
              </w:rPr>
              <w:t xml:space="preserve">1 </w:t>
            </w:r>
            <w:proofErr w:type="gramStart"/>
            <w:r w:rsidRPr="0052325A">
              <w:rPr>
                <w:b/>
                <w:bCs/>
              </w:rPr>
              <w:t>points</w:t>
            </w:r>
            <w:proofErr w:type="gramEnd"/>
            <w:r w:rsidRPr="0052325A">
              <w:rPr>
                <w:b/>
                <w:bCs/>
              </w:rPr>
              <w:br/>
              <w:t>Poor</w:t>
            </w:r>
          </w:p>
          <w:p w14:paraId="47583DE5" w14:textId="77777777" w:rsidR="0052325A" w:rsidRPr="0052325A" w:rsidRDefault="0052325A" w:rsidP="0052325A">
            <w:r w:rsidRPr="0052325A">
              <w:t>Identifies and demonstrate an unacceptable understanding of most of issues, problems, and concepts.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4B4DAA" w14:textId="77777777" w:rsidR="0052325A" w:rsidRPr="0052325A" w:rsidRDefault="0052325A" w:rsidP="0052325A">
            <w:r w:rsidRPr="0052325A">
              <w:t>5 points</w:t>
            </w:r>
          </w:p>
        </w:tc>
      </w:tr>
      <w:tr w:rsidR="0052325A" w:rsidRPr="0052325A" w14:paraId="7D45187E" w14:textId="77777777" w:rsidTr="0052325A">
        <w:trPr>
          <w:trHeight w:val="399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A4673" w14:textId="77777777" w:rsidR="0052325A" w:rsidRPr="0052325A" w:rsidRDefault="0052325A" w:rsidP="0052325A">
            <w:r w:rsidRPr="0052325A">
              <w:t>Use of Citations, Writing Mechanics and APA Formatting Guidelines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D7E85" w14:textId="77777777" w:rsidR="0052325A" w:rsidRPr="0052325A" w:rsidRDefault="0052325A" w:rsidP="0052325A">
            <w:r w:rsidRPr="0052325A">
              <w:rPr>
                <w:b/>
                <w:bCs/>
              </w:rPr>
              <w:t>3 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0D3B9EDE" w14:textId="77777777" w:rsidR="0052325A" w:rsidRPr="0052325A" w:rsidRDefault="0052325A" w:rsidP="0052325A">
            <w:r w:rsidRPr="0052325A">
              <w:t xml:space="preserve">Effectively uses the literature and other resources to inform their work. Exceptional use of citations and extended referencing. High level of APA precision and free </w:t>
            </w:r>
            <w:r w:rsidRPr="0052325A">
              <w:lastRenderedPageBreak/>
              <w:t>of grammar and spelling errors.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34A695D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2 points</w:t>
            </w:r>
            <w:r w:rsidRPr="0052325A">
              <w:rPr>
                <w:b/>
                <w:bCs/>
              </w:rPr>
              <w:br/>
              <w:t>Excellent</w:t>
            </w:r>
          </w:p>
          <w:p w14:paraId="18B8EFE7" w14:textId="77777777" w:rsidR="0052325A" w:rsidRPr="0052325A" w:rsidRDefault="0052325A" w:rsidP="0052325A">
            <w:r w:rsidRPr="0052325A">
              <w:t xml:space="preserve">Effectively uses the literature and other resources to inform their work. Moderate use of citations and extended referencing. Moderate level of APA precision and free of grammar </w:t>
            </w:r>
            <w:r w:rsidRPr="0052325A">
              <w:lastRenderedPageBreak/>
              <w:t>and spelling errors.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9D81F9A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1 point</w:t>
            </w:r>
            <w:r w:rsidRPr="0052325A">
              <w:rPr>
                <w:b/>
                <w:bCs/>
              </w:rPr>
              <w:br/>
              <w:t>Fair</w:t>
            </w:r>
          </w:p>
          <w:p w14:paraId="434110A4" w14:textId="77777777" w:rsidR="0052325A" w:rsidRPr="0052325A" w:rsidRDefault="0052325A" w:rsidP="0052325A">
            <w:r w:rsidRPr="0052325A">
              <w:t xml:space="preserve">Ineffectively uses the literature and other resources to inform their work. Moderate use of citations and extended referencing. APA style and writing mechanics need more precision </w:t>
            </w:r>
            <w:r w:rsidRPr="0052325A">
              <w:lastRenderedPageBreak/>
              <w:t>and attention to detail.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228382C" w14:textId="77777777" w:rsidR="0052325A" w:rsidRPr="0052325A" w:rsidRDefault="0052325A" w:rsidP="0052325A">
            <w:r w:rsidRPr="0052325A">
              <w:rPr>
                <w:b/>
                <w:bCs/>
              </w:rPr>
              <w:lastRenderedPageBreak/>
              <w:t>0 point</w:t>
            </w:r>
            <w:r w:rsidRPr="0052325A">
              <w:rPr>
                <w:b/>
                <w:bCs/>
              </w:rPr>
              <w:br/>
              <w:t>Poor</w:t>
            </w:r>
          </w:p>
          <w:p w14:paraId="4BFFCC98" w14:textId="77777777" w:rsidR="0052325A" w:rsidRPr="0052325A" w:rsidRDefault="0052325A" w:rsidP="0052325A">
            <w:r w:rsidRPr="0052325A">
              <w:t>Ineffectively uses the literature and other resources to inform their work. An unacceptable use of citations and extended referencing. APA style and writing mechanics need serious attention.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8D08A" w14:textId="77777777" w:rsidR="0052325A" w:rsidRPr="0052325A" w:rsidRDefault="0052325A" w:rsidP="0052325A">
            <w:r w:rsidRPr="0052325A">
              <w:t>3 points</w:t>
            </w:r>
          </w:p>
        </w:tc>
      </w:tr>
      <w:tr w:rsidR="0052325A" w:rsidRPr="0052325A" w14:paraId="3957CFCF" w14:textId="77777777" w:rsidTr="0052325A">
        <w:trPr>
          <w:trHeight w:val="3780"/>
        </w:trPr>
        <w:tc>
          <w:tcPr>
            <w:tcW w:w="1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C99C39" w14:textId="77777777" w:rsidR="0052325A" w:rsidRPr="0052325A" w:rsidRDefault="0052325A" w:rsidP="0052325A">
            <w:r w:rsidRPr="0052325A">
              <w:t>Response to Posts of Peers</w:t>
            </w:r>
          </w:p>
        </w:tc>
        <w:tc>
          <w:tcPr>
            <w:tcW w:w="37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77B19AF" w14:textId="77777777" w:rsidR="0052325A" w:rsidRPr="0052325A" w:rsidRDefault="0052325A" w:rsidP="0052325A">
            <w:r w:rsidRPr="0052325A">
              <w:rPr>
                <w:b/>
                <w:bCs/>
              </w:rPr>
              <w:t>2 points</w:t>
            </w:r>
            <w:r w:rsidRPr="0052325A">
              <w:rPr>
                <w:b/>
                <w:bCs/>
              </w:rPr>
              <w:br/>
              <w:t>Distinguished</w:t>
            </w:r>
          </w:p>
          <w:p w14:paraId="48954CC1" w14:textId="77777777" w:rsidR="0052325A" w:rsidRPr="0052325A" w:rsidRDefault="0052325A" w:rsidP="0052325A">
            <w:r w:rsidRPr="0052325A">
              <w:t xml:space="preserve">Student constructively responded to two other posts and either extended, </w:t>
            </w:r>
            <w:proofErr w:type="gramStart"/>
            <w:r w:rsidRPr="0052325A">
              <w:t>expanded</w:t>
            </w:r>
            <w:proofErr w:type="gramEnd"/>
            <w:r w:rsidRPr="0052325A">
              <w:t xml:space="preserve"> or provided a rebuttal to each.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2AE5D75" w14:textId="77777777" w:rsidR="0052325A" w:rsidRPr="0052325A" w:rsidRDefault="0052325A" w:rsidP="0052325A">
            <w:r w:rsidRPr="0052325A">
              <w:rPr>
                <w:b/>
                <w:bCs/>
              </w:rPr>
              <w:t xml:space="preserve">1 </w:t>
            </w:r>
            <w:proofErr w:type="gramStart"/>
            <w:r w:rsidRPr="0052325A">
              <w:rPr>
                <w:b/>
                <w:bCs/>
              </w:rPr>
              <w:t>points</w:t>
            </w:r>
            <w:proofErr w:type="gramEnd"/>
            <w:r w:rsidRPr="0052325A">
              <w:rPr>
                <w:b/>
                <w:bCs/>
              </w:rPr>
              <w:br/>
              <w:t>Fair</w:t>
            </w:r>
          </w:p>
          <w:p w14:paraId="16442713" w14:textId="77777777" w:rsidR="0052325A" w:rsidRPr="0052325A" w:rsidRDefault="0052325A" w:rsidP="0052325A">
            <w:r w:rsidRPr="0052325A">
              <w:t xml:space="preserve">Student constructively responded to one other post and either extended, </w:t>
            </w:r>
            <w:proofErr w:type="gramStart"/>
            <w:r w:rsidRPr="0052325A">
              <w:t>expanded</w:t>
            </w:r>
            <w:proofErr w:type="gramEnd"/>
            <w:r w:rsidRPr="0052325A">
              <w:t xml:space="preserve"> or provided a rebuttal.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F9BC803" w14:textId="77777777" w:rsidR="0052325A" w:rsidRPr="0052325A" w:rsidRDefault="0052325A" w:rsidP="0052325A">
            <w:r w:rsidRPr="0052325A">
              <w:rPr>
                <w:b/>
                <w:bCs/>
              </w:rPr>
              <w:t>0 point</w:t>
            </w:r>
            <w:r w:rsidRPr="0052325A">
              <w:rPr>
                <w:b/>
                <w:bCs/>
              </w:rPr>
              <w:br/>
              <w:t>Poor</w:t>
            </w:r>
          </w:p>
          <w:p w14:paraId="2654F934" w14:textId="77777777" w:rsidR="0052325A" w:rsidRPr="0052325A" w:rsidRDefault="0052325A" w:rsidP="0052325A">
            <w:r w:rsidRPr="0052325A">
              <w:t>Student provided no response to a peer's post.</w:t>
            </w:r>
          </w:p>
          <w:p w14:paraId="24E8F8C3" w14:textId="77777777" w:rsidR="0052325A" w:rsidRPr="0052325A" w:rsidRDefault="0052325A" w:rsidP="0052325A">
            <w:r w:rsidRPr="0052325A">
              <w:rPr>
                <w:b/>
                <w:bCs/>
              </w:rPr>
              <w:t> </w:t>
            </w:r>
          </w:p>
        </w:tc>
        <w:tc>
          <w:tcPr>
            <w:tcW w:w="1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C2583" w14:textId="77777777" w:rsidR="0052325A" w:rsidRPr="0052325A" w:rsidRDefault="0052325A" w:rsidP="0052325A">
            <w:r w:rsidRPr="0052325A">
              <w:t>2 points</w:t>
            </w:r>
          </w:p>
        </w:tc>
      </w:tr>
    </w:tbl>
    <w:p w14:paraId="760CFFBC" w14:textId="77777777" w:rsidR="006F5E98" w:rsidRDefault="006F5E98"/>
    <w:sectPr w:rsidR="006F5E98" w:rsidSect="006F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2325A"/>
    <w:rsid w:val="0052325A"/>
    <w:rsid w:val="006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D29CE"/>
  <w15:chartTrackingRefBased/>
  <w15:docId w15:val="{C60CD958-445B-4F8E-9CD3-4FD030A6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E9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A5C9D6A517342900D540F2B2F9566" ma:contentTypeVersion="12" ma:contentTypeDescription="Create a new document." ma:contentTypeScope="" ma:versionID="fb48f0ca6e4c84373f1764728b6cac46">
  <xsd:schema xmlns:xsd="http://www.w3.org/2001/XMLSchema" xmlns:xs="http://www.w3.org/2001/XMLSchema" xmlns:p="http://schemas.microsoft.com/office/2006/metadata/properties" xmlns:ns3="beae6ec6-86e2-4d93-ae0b-249cbbdae01a" xmlns:ns4="38aa85d9-18a7-4743-ac5c-1356efbcf633" targetNamespace="http://schemas.microsoft.com/office/2006/metadata/properties" ma:root="true" ma:fieldsID="b542b918d76c5c3d4d750227aadd51ee" ns3:_="" ns4:_="">
    <xsd:import namespace="beae6ec6-86e2-4d93-ae0b-249cbbdae01a"/>
    <xsd:import namespace="38aa85d9-18a7-4743-ac5c-1356efbcf6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6ec6-86e2-4d93-ae0b-249cbbdae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a85d9-18a7-4743-ac5c-1356efbcf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267D34-03D9-431F-861E-593ED7236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e6ec6-86e2-4d93-ae0b-249cbbdae01a"/>
    <ds:schemaRef ds:uri="38aa85d9-18a7-4743-ac5c-1356efbcf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5B4E30-AA21-46CF-A0AC-19460E5F6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6CCA21-388E-4633-A6FE-6F6F5C63823D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38aa85d9-18a7-4743-ac5c-1356efbcf633"/>
    <ds:schemaRef ds:uri="beae6ec6-86e2-4d93-ae0b-249cbbdae01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sonnhy wlsn</dc:creator>
  <cp:keywords/>
  <dc:description/>
  <cp:lastModifiedBy>sonnhy wlsn</cp:lastModifiedBy>
  <cp:revision>1</cp:revision>
  <dcterms:created xsi:type="dcterms:W3CDTF">2021-02-03T18:10:00Z</dcterms:created>
  <dcterms:modified xsi:type="dcterms:W3CDTF">2021-02-03T18:14:00Z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0x010100BAAA5C9D6A517342900D540F2B2F9566</vt:lpwstr>
  </property>
</Properties>
</file>